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009" w:rsidRDefault="00073D1B" w:rsidP="00F56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2BB">
        <w:rPr>
          <w:rFonts w:ascii="Times New Roman" w:hAnsi="Times New Roman" w:cs="Times New Roman"/>
          <w:sz w:val="24"/>
          <w:szCs w:val="24"/>
        </w:rPr>
        <w:t>Тема «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р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кти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с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к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ая 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р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б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о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т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 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>«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Ст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ач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и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в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>н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и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 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д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т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а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л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е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й 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и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д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е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ли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>я</w:t>
      </w:r>
      <w:r w:rsidR="00F259FD" w:rsidRPr="005D7A3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="00F56C0E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F259FD" w:rsidRDefault="00F259FD" w:rsidP="00073D1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Видео урок: </w:t>
      </w:r>
      <w:hyperlink r:id="rId5" w:history="1">
        <w:r w:rsidRPr="00F259FD">
          <w:rPr>
            <w:color w:val="0000FF"/>
            <w:u w:val="single"/>
          </w:rPr>
          <w:t>https://yandex.ru/video/preview/?filmId=5690820367645498058&amp;text=%D0%B2%D0%B8%D0%B4%D0%B5%D0%BE%D1%83%D1%80%D0%BE%D0%BA%20%D0%BF%D0%BE%20%D1%82%D0%B5%D1%85%D0%BD%D0%BE%D0%BB%D0%BE%D0%B3%D0%B8%D0%B8%20%C2%AB%D0%A1%D1</w:t>
        </w:r>
        <w:proofErr w:type="gramEnd"/>
        <w:r w:rsidRPr="00F259FD">
          <w:rPr>
            <w:color w:val="0000FF"/>
            <w:u w:val="single"/>
          </w:rPr>
          <w:t>%</w:t>
        </w:r>
        <w:proofErr w:type="gramStart"/>
        <w:r w:rsidRPr="00F259FD">
          <w:rPr>
            <w:color w:val="0000FF"/>
            <w:u w:val="single"/>
          </w:rPr>
          <w:t>82%D0%B0%D1%87%D0%B8%D0%B2%D0%B0%D0%BD%D0%B8%D0%B5%20%D0%B4%D0%B5%D1%82%D0%B0%D0%BB%D0%B5%D0%B9%20%D0%B8%D0%B7%D0%B4%D0%B5%D0%BB%D0%B8%D1%8F%C2%BB&amp;path=wizard&amp;parent-reqid=1588228282167875-517177356630183274800139-production-app-host-vla-web-yp-302&amp;redircnt=1588228290.1</w:t>
        </w:r>
      </w:hyperlink>
      <w:r>
        <w:t xml:space="preserve"> (Российская электронная школа)</w:t>
      </w:r>
      <w:proofErr w:type="gramEnd"/>
    </w:p>
    <w:p w:rsidR="00346B48" w:rsidRDefault="00073D1B" w:rsidP="00073D1B">
      <w:pPr>
        <w:rPr>
          <w:rFonts w:ascii="Times New Roman" w:hAnsi="Times New Roman" w:cs="Times New Roman"/>
          <w:sz w:val="24"/>
          <w:szCs w:val="24"/>
        </w:rPr>
      </w:pPr>
      <w:r w:rsidRPr="00AA72BB">
        <w:rPr>
          <w:rFonts w:ascii="Times New Roman" w:hAnsi="Times New Roman" w:cs="Times New Roman"/>
          <w:sz w:val="24"/>
          <w:szCs w:val="24"/>
        </w:rPr>
        <w:t xml:space="preserve">Задание: </w:t>
      </w:r>
      <w:r w:rsidR="00346B48">
        <w:rPr>
          <w:rFonts w:ascii="Times New Roman" w:hAnsi="Times New Roman" w:cs="Times New Roman"/>
          <w:sz w:val="24"/>
          <w:szCs w:val="24"/>
        </w:rPr>
        <w:t>1) посмотреть видео урок и дополнительный материал к уроку</w:t>
      </w:r>
    </w:p>
    <w:p w:rsidR="00346B48" w:rsidRDefault="00346B48" w:rsidP="00073D1B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2) Ответить на вопросы теста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1.На какие три группы делятся все машинные швы? 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А) соединительные; Б) разъединительные; В) краевые; Г) отделочные.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 Для чего применяются краевые швы? 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А) для прочного соединения деталей швейного изделия между собой; Б) для закрепления подогнутого края изделия; В) для украшения изделий отделочной строчкой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3.Какие швы относятся к </w:t>
      </w:r>
      <w:proofErr w:type="gram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соединительным</w:t>
      </w:r>
      <w:proofErr w:type="gram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А) стачной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взаутюжку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Б) шов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вподгибку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открытым срезом; В) накладной с закрытым срезом;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 Для чего служат соединительные швы? 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А) для закрепления подогнутого края изделия; Б) для прочного соединения деталей швейного изделия между собой; В) для временного соединения двух деталей. Г) для соединения четырех деталей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5. Какие швы относятся к </w:t>
      </w:r>
      <w:proofErr w:type="gram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краевым</w:t>
      </w:r>
      <w:proofErr w:type="gram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А) накладной с закрытым срезом; Б) шов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вподгибку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закрытым срезом; В) стачной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вразутюжку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. Г) обтачной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6. Место соединения двух или нескольких деталей строчкой?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А) строчка Б) стежок В) шов Г) ширина шва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7.Одной машинной строчной выполняются швы: 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А) запошивочный Б)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настрочной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В) стачной Г) двойной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8.Подпишите название шва</w:t>
      </w: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А)</w:t>
      </w:r>
      <w:proofErr w:type="gram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</w:t>
      </w:r>
      <w:proofErr w:type="gram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proofErr w:type="gram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тделочный В) - шов стачной,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взаутюжку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Б) - краевой Г) - шов стачной, </w:t>
      </w:r>
      <w:proofErr w:type="spell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вразутюжку</w:t>
      </w:r>
      <w:proofErr w:type="spellEnd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46B48" w:rsidRPr="00346B48" w:rsidRDefault="00346B48" w:rsidP="00346B48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9.</w:t>
      </w: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Какой из двух швов является соединительным? </w:t>
      </w:r>
      <w:proofErr w:type="gramEnd"/>
    </w:p>
    <w:p w:rsidR="00073D1B" w:rsidRDefault="00346B48" w:rsidP="00346B48">
      <w:pPr>
        <w:pStyle w:val="a6"/>
        <w:rPr>
          <w:rFonts w:ascii="Times New Roman" w:hAnsi="Times New Roman" w:cs="Times New Roman"/>
          <w:sz w:val="24"/>
          <w:szCs w:val="24"/>
        </w:rPr>
      </w:pPr>
      <w:r w:rsidRPr="00346B48">
        <w:rPr>
          <w:rFonts w:ascii="Times New Roman" w:hAnsi="Times New Roman" w:cs="Times New Roman"/>
          <w:sz w:val="24"/>
          <w:szCs w:val="24"/>
          <w:shd w:val="clear" w:color="auto" w:fill="FFFFFF"/>
        </w:rPr>
        <w:t>А) стачной Б) окантовочный</w:t>
      </w:r>
    </w:p>
    <w:p w:rsidR="00346B48" w:rsidRDefault="00346B48" w:rsidP="00346B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6B48" w:rsidRPr="00AA72BB" w:rsidRDefault="00346B48" w:rsidP="00346B4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Дополнительный материал к  уроку</w:t>
      </w:r>
    </w:p>
    <w:p w:rsidR="00004D76" w:rsidRDefault="00D3028B">
      <w:r>
        <w:rPr>
          <w:noProof/>
          <w:lang w:eastAsia="ru-RU"/>
        </w:rPr>
        <w:lastRenderedPageBreak/>
        <w:drawing>
          <wp:inline distT="0" distB="0" distL="0" distR="0" wp14:anchorId="65E414B3" wp14:editId="2842D901">
            <wp:extent cx="2952750" cy="2209800"/>
            <wp:effectExtent l="0" t="0" r="0" b="0"/>
            <wp:docPr id="1" name="Рисунок 1" descr="Ð¡ÑÐµÐ¼Ð° ÑÐÐ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¡ÑÐµÐ¼Ð° ÑÐÐ°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drawing>
          <wp:inline distT="0" distB="0" distL="0" distR="0" wp14:anchorId="3D00AB5A" wp14:editId="37825B10">
            <wp:extent cx="2952750" cy="2209800"/>
            <wp:effectExtent l="0" t="0" r="0" b="0"/>
            <wp:docPr id="3" name="Рисунок 3" descr="Ð¡Ð¼ÐµÑÐ°ÑÑ - Ð²ÑÐµÐ¼ÐµÐ½Ð½Ð¾ ÑÐ¾ÐµÐ´Ð¸Ð½Ð¸ÑÑ Ð´Ð²Ðµ Ð¸Ð»Ð¸ Ð½ÐµÑÐºÐ¾Ð»ÑÐºÐ¾ Ð´ÐµÑÐ°Ð»ÐµÐ¹, Ð¿ÑÐ¸Ð¼ÐµÑÐ½Ð¾ ÑÐ°Ð²Ð½ÑÑ Ð¿Ð¾ Ð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¡Ð¼ÐµÑÐ°ÑÑ - Ð²ÑÐµÐ¼ÐµÐ½Ð½Ð¾ ÑÐ¾ÐµÐ´Ð¸Ð½Ð¸ÑÑ Ð´Ð²Ðµ Ð¸Ð»Ð¸ Ð½ÐµÑÐºÐ¾Ð»ÑÐºÐ¾ Ð´ÐµÑÐ°Ð»ÐµÐ¹, Ð¿ÑÐ¸Ð¼ÐµÑÐ½Ð¾ ÑÐ°Ð²Ð½ÑÑ Ð¿Ð¾ Ð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C0E" w:rsidRDefault="00D3028B">
      <w:r>
        <w:rPr>
          <w:noProof/>
          <w:lang w:eastAsia="ru-RU"/>
        </w:rPr>
        <w:drawing>
          <wp:inline distT="0" distB="0" distL="0" distR="0" wp14:anchorId="05515599" wp14:editId="64C7FB99">
            <wp:extent cx="2952750" cy="2209800"/>
            <wp:effectExtent l="0" t="0" r="0" b="0"/>
            <wp:docPr id="4" name="Рисунок 4" descr="Ð¡ÑÐµÐ¶Ð¾Ðº â ÑÐ°ÑÑÑÐ¾ÑÐ½Ð¸Ðµ Ð¼ÐµÐ¶Ð´Ñ Ð¿ÑÐ¾ÐºÐ¾Ð»Ð°Ð¼Ð¸ Ð¸Ð³Ð»Ñ. ÐÐ¸Ð½Ð° ÑÑÐµÐ¶ÐºÐ° â ÑÐ°ÑÑÑÐ¾ÑÐ½Ð¸Ðµ Ð¼ÐµÐ¶Ð´Ñ Ð´Ð²ÑÐ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¡ÑÐµÐ¶Ð¾Ðº â ÑÐ°ÑÑÑÐ¾ÑÐ½Ð¸Ðµ Ð¼ÐµÐ¶Ð´Ñ Ð¿ÑÐ¾ÐºÐ¾Ð»Ð°Ð¼Ð¸ Ð¸Ð³Ð»Ñ. ÐÐ¸Ð½Ð° ÑÑÐµÐ¶ÐºÐ° â ÑÐ°ÑÑÑÐ¾ÑÐ½Ð¸Ðµ Ð¼ÐµÐ¶Ð´Ñ Ð´Ð²ÑÐ¼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lastRenderedPageBreak/>
        <w:drawing>
          <wp:inline distT="0" distB="0" distL="0" distR="0" wp14:anchorId="0835911E" wp14:editId="4599C17C">
            <wp:extent cx="2952750" cy="2209800"/>
            <wp:effectExtent l="0" t="0" r="0" b="0"/>
            <wp:docPr id="5" name="Рисунок 5" descr="ÐÐ°ÑÑÑÐ¾ÑÐ¸ÑÑ â Ð¿ÑÐ¾Ð»Ð¾Ð¶Ð¸ÑÑ ÑÑÑÐ¾ÑÐºÑ Ð´Ð»Ñ Ð·Ð°ÐºÑÐµÐ¿Ð»ÐµÐ½Ð¸Ñ Ð¿Ð¾Ð´Ð¾Ð³Ð½ÑÑÐ¾Ð³Ð¾ ÐºÑÐ°Ñ Ð´ÐµÑÐ°Ð»Ð¸ Ð¸Ð»Ð¸ Ð¸Ð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ÐÐ°ÑÑÑÐ¾ÑÐ¸ÑÑ â Ð¿ÑÐ¾Ð»Ð¾Ð¶Ð¸ÑÑ ÑÑÑÐ¾ÑÐºÑ Ð´Ð»Ñ Ð·Ð°ÐºÑÐµÐ¿Ð»ÐµÐ½Ð¸Ñ Ð¿Ð¾Ð´Ð¾Ð³Ð½ÑÑÐ¾Ð³Ð¾ ÐºÑÐ°Ñ Ð´ÐµÑÐ°Ð»Ð¸ Ð¸Ð»Ð¸ Ð¸Ð·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drawing>
          <wp:inline distT="0" distB="0" distL="0" distR="0" wp14:anchorId="6AACF809" wp14:editId="5F311E21">
            <wp:extent cx="2952750" cy="2209800"/>
            <wp:effectExtent l="0" t="0" r="0" b="0"/>
            <wp:docPr id="6" name="Рисунок 6" descr="ÐÐ°ÑÐ¸Ð½Ð½ÑÐµ ÑÐ²Ñ ÐºÐ»Ð°ÑÑÐ¸ÑÐ¸ÐºÐ°ÑÐ¸Ñ Ð¼Ð°ÑÐ¸Ð½Ð½ÑÑ ÑÐ²Ð¾Ð² Ð¡Ð¾ÐµÐ´Ð¸Ð½Ð¸ÑÐµÐ»ÑÐ½ÑÐµ ÐÑÐ°ÐµÐ²ÑÐµ ÐÑÐ´ÐµÐ»Ð¾ÑÐ½ÑÐµ Ð¡Ð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Ð°ÑÐ¸Ð½Ð½ÑÐµ ÑÐ²Ñ ÐºÐ»Ð°ÑÑÐ¸ÑÐ¸ÐºÐ°ÑÐ¸Ñ Ð¼Ð°ÑÐ¸Ð½Ð½ÑÑ ÑÐ²Ð¾Ð² Ð¡Ð¾ÐµÐ´Ð¸Ð½Ð¸ÑÐµÐ»ÑÐ½ÑÐµ ÐÑÐ°ÐµÐ²ÑÐµ ÐÑÐ´ÐµÐ»Ð¾ÑÐ½ÑÐµ Ð¡Ð¾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drawing>
          <wp:inline distT="0" distB="0" distL="0" distR="0" wp14:anchorId="52AF380A" wp14:editId="5E1CCD4A">
            <wp:extent cx="2952750" cy="2209800"/>
            <wp:effectExtent l="0" t="0" r="0" b="0"/>
            <wp:docPr id="7" name="Рисунок 7" descr="Ð¡Ð¾ÐµÐ´Ð¸Ð½Ð¸ÑÐµÐ»ÑÐ½ÑÐµ ÑÐ²Ñ ÑÐ»ÑÐ¶Ð°Ñ Ð´Ð»Ñ ÑÐ¾ÐµÐ´Ð¸Ð½ÐµÐ½Ð¸Ñ Ð¾ÑÐ´ÐµÐ»ÑÐ½ÑÑ Ð´ÐµÑÐ°Ð»ÐµÐ¹ Ð¸Ð·Ð´ÐµÐ»Ð¸Ñ. ÐÑÐ°ÐµÐ²ÑÐµ Ñ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Ð¡Ð¾ÐµÐ´Ð¸Ð½Ð¸ÑÐµÐ»ÑÐ½ÑÐµ ÑÐ²Ñ ÑÐ»ÑÐ¶Ð°Ñ Ð´Ð»Ñ ÑÐ¾ÐµÐ´Ð¸Ð½ÐµÐ½Ð¸Ñ Ð¾ÑÐ´ÐµÐ»ÑÐ½ÑÑ Ð´ÐµÑÐ°Ð»ÐµÐ¹ Ð¸Ð·Ð´ÐµÐ»Ð¸Ñ. ÐÑÐ°ÐµÐ²ÑÐµ Ñ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lastRenderedPageBreak/>
        <w:drawing>
          <wp:inline distT="0" distB="0" distL="0" distR="0" wp14:anchorId="16729783" wp14:editId="48C4D9F9">
            <wp:extent cx="2952750" cy="2209800"/>
            <wp:effectExtent l="0" t="0" r="0" b="0"/>
            <wp:docPr id="8" name="Рисунок 8" descr="ÑÑÐµÐ±Ð¾Ð²Ð°Ð½Ð¸Ñ Ð¿ÑÐµÐ´ÑÑÐ²Ð»ÑÐµÐ¼ÑÐµ Ðº Ð²ÑÐ¿Ð¾Ð»Ð½ÐµÐ½Ð¸Ñ Ð¼Ð°ÑÐ¸Ð½Ð½ÑÑ ÑÐ°Ð±Ð¾Ñ ÐÑÐµ Ð²Ð½ÑÑÑÐµÐ½Ð½Ð¸Ðµ Ð¼Ð°ÑÐ¸Ð½Ð½Ñ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ÑÑÐµÐ±Ð¾Ð²Ð°Ð½Ð¸Ñ Ð¿ÑÐµÐ´ÑÑÐ²Ð»ÑÐµÐ¼ÑÐµ Ðº Ð²ÑÐ¿Ð¾Ð»Ð½ÐµÐ½Ð¸Ñ Ð¼Ð°ÑÐ¸Ð½Ð½ÑÑ ÑÐ°Ð±Ð¾Ñ ÐÑÐµ Ð²Ð½ÑÑÑÐµÐ½Ð½Ð¸Ðµ Ð¼Ð°ÑÐ¸Ð½Ð½ÑÐµ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drawing>
          <wp:inline distT="0" distB="0" distL="0" distR="0" wp14:anchorId="6F7D038F" wp14:editId="7E1AFD92">
            <wp:extent cx="2952750" cy="2209800"/>
            <wp:effectExtent l="0" t="0" r="0" b="0"/>
            <wp:docPr id="9" name="Рисунок 9" descr="Ð¡Ð¾ÐµÐ´Ð¸Ð½Ð¸ÑÐµÐ»ÑÐ½ÑÐ¹ ÑÐ¾Ð² Ð¡Ð¾ÐµÐ´Ð¸Ð½Ð¸ÑÐµÐ»ÑÐ½ÑÐ¼Ð¸ ÑÐ²Ð°Ð¼Ð¸ ÑÑÐ°ÑÐ¸Ð²Ð°ÑÑ Ð¿Ð»ÐµÑÐµÐ²ÑÐµ, Ð±Ð¾ÐºÐ¾Ð²ÑÐµ ÑÑÐµÐ·Ñ, Ñ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Ð¡Ð¾ÐµÐ´Ð¸Ð½Ð¸ÑÐµÐ»ÑÐ½ÑÐ¹ ÑÐ¾Ð² Ð¡Ð¾ÐµÐ´Ð¸Ð½Ð¸ÑÐµÐ»ÑÐ½ÑÐ¼Ð¸ ÑÐ²Ð°Ð¼Ð¸ ÑÑÐ°ÑÐ¸Ð²Ð°ÑÑ Ð¿Ð»ÐµÑÐµÐ²ÑÐµ, Ð±Ð¾ÐºÐ¾Ð²ÑÐµ ÑÑÐµÐ·Ñ, Ñ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D3028B">
      <w:r>
        <w:rPr>
          <w:noProof/>
          <w:lang w:eastAsia="ru-RU"/>
        </w:rPr>
        <w:drawing>
          <wp:inline distT="0" distB="0" distL="0" distR="0" wp14:anchorId="72A19355" wp14:editId="5EFD318C">
            <wp:extent cx="2952750" cy="2209800"/>
            <wp:effectExtent l="0" t="0" r="0" b="0"/>
            <wp:docPr id="10" name="Рисунок 10" descr="1.Ð¡Ð»Ð¾Ð¶Ð¸ÑÑ Ð´ÐµÑÐ°Ð»Ð¸ Ð»Ð¸ÑÐµÐ²ÑÐ¼Ð¸ ÑÑÐ¾ÑÐ¾Ð½Ð°Ð¼Ð¸ Ð²Ð½ÑÑÑÑ, ÑÑÐ°Ð²Ð½ÑÑÑ ÑÑÐµÐ·Ñ 2.ÐÑ ÑÑÐµÐ·Ð° Ð¾ÑÐ»Ð¾Ð¶Ð¸Ñ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.Ð¡Ð»Ð¾Ð¶Ð¸ÑÑ Ð´ÐµÑÐ°Ð»Ð¸ Ð»Ð¸ÑÐµÐ²ÑÐ¼Ð¸ ÑÑÐ¾ÑÐ¾Ð½Ð°Ð¼Ð¸ Ð²Ð½ÑÑÑÑ, ÑÑÐ°Ð²Ð½ÑÑÑ ÑÑÐµÐ·Ñ 2.ÐÑ ÑÑÐµÐ·Ð° Ð¾ÑÐ»Ð¾Ð¶Ð¸Ñ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28B" w:rsidRDefault="007D1D0D">
      <w:r>
        <w:rPr>
          <w:noProof/>
          <w:lang w:eastAsia="ru-RU"/>
        </w:rPr>
        <w:lastRenderedPageBreak/>
        <w:drawing>
          <wp:inline distT="0" distB="0" distL="0" distR="0" wp14:anchorId="5FE44AE3" wp14:editId="2A4CE1FA">
            <wp:extent cx="2952750" cy="2209800"/>
            <wp:effectExtent l="0" t="0" r="0" b="0"/>
            <wp:docPr id="11" name="Рисунок 11" descr="Ð¡Ð¾ÐµÐ´Ð¸Ð½Ð¸ÑÐµÐ»ÑÐ½ÑÐµ ÑÐ²Ñ Ð¡ÑÐ°ÑÐ½Ð¾Ð¹ Ð²Ð·Ð°ÑÑÑÐ¶ÐºÑ ÑÐ¾Ð² Ð¡ÑÐ°ÑÐ½Ð¾Ð¹ Ð²ÑÐ°Ð·ÑÑÑÐ¶ÐºÑ ÑÐ¾Ð²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Ð¡Ð¾ÐµÐ´Ð¸Ð½Ð¸ÑÐµÐ»ÑÐ½ÑÐµ ÑÐ²Ñ Ð¡ÑÐ°ÑÐ½Ð¾Ð¹ Ð²Ð·Ð°ÑÑÑÐ¶ÐºÑ ÑÐ¾Ð² Ð¡ÑÐ°ÑÐ½Ð¾Ð¹ Ð²ÑÐ°Ð·ÑÑÑÐ¶ÐºÑ ÑÐ¾Ð²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D0D" w:rsidRDefault="007D1D0D">
      <w:r>
        <w:rPr>
          <w:noProof/>
          <w:lang w:eastAsia="ru-RU"/>
        </w:rPr>
        <w:drawing>
          <wp:inline distT="0" distB="0" distL="0" distR="0" wp14:anchorId="131A0D99" wp14:editId="5221D5F7">
            <wp:extent cx="2952750" cy="2209800"/>
            <wp:effectExtent l="0" t="0" r="0" b="0"/>
            <wp:docPr id="12" name="Рисунок 12" descr="ÐÑÐ°ÐµÐ²ÑÐµ ÑÐ²Ñ Ð¿ÑÐ¸Ð¼ÐµÐ½ÑÑÑÑÑ Ð´Ð»Ñ Ð¾Ð±ÑÐ°Ð±Ð¾ÑÐºÐ¸ ÐºÑÐ°ÐµÐ² Ð¸ ÑÑÐµÐ·Ð¾Ð² ÑÐ°Ð·Ð»Ð¸ÑÐ½ÑÑ Ð´ÐµÑÐ°Ð»ÐµÐ¹ Ð´Ð»Ñ Ð¿Ñ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ÑÐ°ÐµÐ²ÑÐµ ÑÐ²Ñ Ð¿ÑÐ¸Ð¼ÐµÐ½ÑÑÑÑÑ Ð´Ð»Ñ Ð¾Ð±ÑÐ°Ð±Ð¾ÑÐºÐ¸ ÐºÑÐ°ÐµÐ² Ð¸ ÑÑÐµÐ·Ð¾Ð² ÑÐ°Ð·Ð»Ð¸ÑÐ½ÑÑ Ð´ÐµÑÐ°Ð»ÐµÐ¹ Ð´Ð»Ñ Ð¿Ñ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D0D" w:rsidRDefault="007D1D0D">
      <w:r>
        <w:rPr>
          <w:noProof/>
          <w:lang w:eastAsia="ru-RU"/>
        </w:rPr>
        <w:drawing>
          <wp:inline distT="0" distB="0" distL="0" distR="0" wp14:anchorId="1B97170E" wp14:editId="482EF4B4">
            <wp:extent cx="2952750" cy="2209800"/>
            <wp:effectExtent l="0" t="0" r="0" b="0"/>
            <wp:docPr id="13" name="Рисунок 13" descr="ÐÐ¾ÑÐ»ÐµÐ´Ð¾Ð²Ð°ÑÐµÐ»ÑÐ½Ð¾ÑÑÑ Ð²ÑÐ¿Ð¾Ð»Ð½ÐµÐ½Ð¸Ñ ÑÐ²Ð° Ð²Ð¿Ð¾Ð´Ð³Ð¸Ð±ÐºÑ Ñ Ð·Ð°ÐºÑÑÑÑÐ¼ ÑÑÐµÐ·Ð¾Ð¼ 1.ÐÐ¾Ð´Ð¾Ð³Ð½ÑÑÑ ÑÑ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ÐÐ¾ÑÐ»ÐµÐ´Ð¾Ð²Ð°ÑÐµÐ»ÑÐ½Ð¾ÑÑÑ Ð²ÑÐ¿Ð¾Ð»Ð½ÐµÐ½Ð¸Ñ ÑÐ²Ð° Ð²Ð¿Ð¾Ð´Ð³Ð¸Ð±ÐºÑ Ñ Ð·Ð°ÐºÑÑÑÑÐ¼ ÑÑÐµÐ·Ð¾Ð¼ 1.ÐÐ¾Ð´Ð¾Ð³Ð½ÑÑÑ ÑÑÐµ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B48" w:rsidRDefault="00346B48"/>
    <w:p w:rsidR="00151E90" w:rsidRDefault="00151E90"/>
    <w:p w:rsidR="009C022D" w:rsidRDefault="009C022D"/>
    <w:p w:rsidR="00D3028B" w:rsidRDefault="00D3028B"/>
    <w:sectPr w:rsidR="00D30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FFD"/>
    <w:rsid w:val="00004D76"/>
    <w:rsid w:val="00073D1B"/>
    <w:rsid w:val="00105349"/>
    <w:rsid w:val="00151E90"/>
    <w:rsid w:val="00346B48"/>
    <w:rsid w:val="00495DC6"/>
    <w:rsid w:val="006314E0"/>
    <w:rsid w:val="007D1D0D"/>
    <w:rsid w:val="00842ED4"/>
    <w:rsid w:val="00997009"/>
    <w:rsid w:val="009C022D"/>
    <w:rsid w:val="009D6FFD"/>
    <w:rsid w:val="00AA72BB"/>
    <w:rsid w:val="00D21D67"/>
    <w:rsid w:val="00D3028B"/>
    <w:rsid w:val="00F259FD"/>
    <w:rsid w:val="00F5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3D1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7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2B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46B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3D1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7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2B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46B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andex.ru/video/preview/?filmId=5690820367645498058&amp;text=%D0%B2%D0%B8%D0%B4%D0%B5%D0%BE%D1%83%D1%80%D0%BE%D0%BA%20%D0%BF%D0%BE%20%D1%82%D0%B5%D1%85%D0%BD%D0%BE%D0%BB%D0%BE%D0%B3%D0%B8%D0%B8%20%C2%AB%D0%A1%D1%82%D0%B0%D1%87%D0%B8%D0%B2%D0%B0%D0%BD%D0%B8%D0%B5%20%D0%B4%D0%B5%D1%82%D0%B0%D0%BB%D0%B5%D0%B9%20%D0%B8%D0%B7%D0%B4%D0%B5%D0%BB%D0%B8%D1%8F%C2%BB&amp;path=wizard&amp;parent-reqid=1588228282167875-517177356630183274800139-production-app-host-vla-web-yp-302&amp;redircnt=1588228290.1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14</cp:revision>
  <dcterms:created xsi:type="dcterms:W3CDTF">2020-04-03T14:06:00Z</dcterms:created>
  <dcterms:modified xsi:type="dcterms:W3CDTF">2020-04-30T07:00:00Z</dcterms:modified>
</cp:coreProperties>
</file>